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1EF64" w14:textId="77777777" w:rsidR="009F3DC0" w:rsidRPr="004521A1" w:rsidRDefault="009F3DC0" w:rsidP="009F3D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7-8 классы</w:t>
      </w:r>
    </w:p>
    <w:p w14:paraId="0699BB02" w14:textId="77777777" w:rsidR="009F3DC0" w:rsidRPr="00C655FD" w:rsidRDefault="009F3DC0" w:rsidP="009F3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5FD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52A7E084" w14:textId="77777777" w:rsidR="009F3DC0" w:rsidRDefault="009F3DC0" w:rsidP="009F3D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305E">
        <w:rPr>
          <w:rFonts w:ascii="Times New Roman" w:hAnsi="Times New Roman"/>
          <w:b/>
          <w:sz w:val="24"/>
          <w:szCs w:val="24"/>
        </w:rPr>
        <w:t>Время на выполнение заданий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Pr="001A5C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60 минут</w:t>
      </w:r>
      <w:r w:rsidRPr="00AE3E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5D08EA" w14:textId="77777777" w:rsidR="009F3DC0" w:rsidRPr="00CA0144" w:rsidRDefault="009F3DC0" w:rsidP="009F3D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возможное количество – 70 баллов</w:t>
      </w:r>
    </w:p>
    <w:p w14:paraId="452BAE22" w14:textId="77777777" w:rsidR="009F3DC0" w:rsidRPr="00C655FD" w:rsidRDefault="009F3DC0" w:rsidP="009F3D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C41FE0" w14:textId="77777777" w:rsidR="009F3DC0" w:rsidRPr="004521A1" w:rsidRDefault="009F3DC0" w:rsidP="009F3D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757E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6F757E">
        <w:rPr>
          <w:rFonts w:ascii="Times New Roman" w:hAnsi="Times New Roman" w:cs="Times New Roman"/>
          <w:sz w:val="24"/>
          <w:szCs w:val="24"/>
        </w:rPr>
        <w:t xml:space="preserve"> </w:t>
      </w:r>
      <w:r w:rsidRPr="004521A1">
        <w:rPr>
          <w:rFonts w:ascii="Times New Roman" w:hAnsi="Times New Roman" w:cs="Times New Roman"/>
          <w:b/>
          <w:sz w:val="24"/>
          <w:szCs w:val="24"/>
        </w:rPr>
        <w:t>Решите и заполните топографический кроссворд. Каждому слову соответствует одно условное обозначение</w:t>
      </w:r>
      <w:r w:rsidRPr="006F757E">
        <w:rPr>
          <w:rFonts w:ascii="Times New Roman" w:hAnsi="Times New Roman" w:cs="Times New Roman"/>
          <w:sz w:val="24"/>
          <w:szCs w:val="24"/>
        </w:rPr>
        <w:t xml:space="preserve">. </w:t>
      </w:r>
      <w:r w:rsidRPr="004521A1">
        <w:rPr>
          <w:rFonts w:ascii="Times New Roman" w:hAnsi="Times New Roman" w:cs="Times New Roman"/>
          <w:sz w:val="24"/>
          <w:szCs w:val="24"/>
        </w:rPr>
        <w:t>Максим</w:t>
      </w:r>
      <w:r>
        <w:rPr>
          <w:rFonts w:ascii="Times New Roman" w:hAnsi="Times New Roman" w:cs="Times New Roman"/>
          <w:sz w:val="24"/>
          <w:szCs w:val="24"/>
        </w:rPr>
        <w:t>альный</w:t>
      </w:r>
      <w:r w:rsidRPr="004521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 –</w:t>
      </w:r>
      <w:r w:rsidRPr="006F75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21A1">
        <w:rPr>
          <w:rFonts w:ascii="Times New Roman" w:hAnsi="Times New Roman" w:cs="Times New Roman"/>
          <w:b/>
          <w:sz w:val="24"/>
          <w:szCs w:val="24"/>
        </w:rPr>
        <w:t>14</w:t>
      </w:r>
      <w:r w:rsidRPr="004521A1">
        <w:rPr>
          <w:rFonts w:ascii="Times New Roman" w:hAnsi="Times New Roman" w:cs="Times New Roman"/>
          <w:sz w:val="24"/>
          <w:szCs w:val="24"/>
        </w:rPr>
        <w:t xml:space="preserve"> (по 1 баллу за каждое верное слово).</w:t>
      </w:r>
    </w:p>
    <w:p w14:paraId="7A079FD3" w14:textId="77777777" w:rsidR="009F3DC0" w:rsidRDefault="009F3DC0" w:rsidP="009F3DC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inline distT="0" distB="0" distL="0" distR="0" wp14:anchorId="7EA6C2E8" wp14:editId="5E904C0B">
            <wp:extent cx="4714762" cy="7075170"/>
            <wp:effectExtent l="19050" t="1905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8597" cy="709593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3F2126" w14:textId="77777777" w:rsidR="004510A6" w:rsidRDefault="004510A6" w:rsidP="009F3DC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E79D40" w14:textId="77777777" w:rsidR="004510A6" w:rsidRDefault="004510A6" w:rsidP="009F3DC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8B5E7C" w14:textId="77777777" w:rsidR="009F3DC0" w:rsidRPr="004521A1" w:rsidRDefault="009F3DC0" w:rsidP="009F3DC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521A1">
        <w:rPr>
          <w:rFonts w:ascii="Times New Roman" w:hAnsi="Times New Roman" w:cs="Times New Roman"/>
          <w:b/>
          <w:sz w:val="24"/>
          <w:szCs w:val="24"/>
        </w:rPr>
        <w:lastRenderedPageBreak/>
        <w:t>По горизонтали: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2321"/>
        <w:gridCol w:w="2653"/>
      </w:tblGrid>
      <w:tr w:rsidR="009F3DC0" w:rsidRPr="006F757E" w14:paraId="14B1144B" w14:textId="77777777" w:rsidTr="0061349A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2AB48634" w14:textId="77777777" w:rsidR="009F3DC0" w:rsidRPr="006F757E" w:rsidRDefault="009F3DC0" w:rsidP="0061349A">
            <w:r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 wp14:anchorId="60C2354F" wp14:editId="15840672">
                  <wp:extent cx="1033041" cy="540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04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6A8D337B" w14:textId="77777777" w:rsidR="009F3DC0" w:rsidRPr="006F757E" w:rsidRDefault="009F3DC0" w:rsidP="0061349A">
            <w:r>
              <w:t>6.</w:t>
            </w:r>
            <w:r>
              <w:rPr>
                <w:noProof/>
                <w:lang w:eastAsia="ru-RU"/>
              </w:rPr>
              <w:drawing>
                <wp:inline distT="0" distB="0" distL="0" distR="0" wp14:anchorId="04F808BA" wp14:editId="3A737BB9">
                  <wp:extent cx="804128" cy="5400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6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12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45FCF789" w14:textId="77777777" w:rsidR="009F3DC0" w:rsidRPr="006F757E" w:rsidRDefault="009F3DC0" w:rsidP="0061349A">
            <w:r>
              <w:t xml:space="preserve">12. </w:t>
            </w:r>
            <w:r>
              <w:rPr>
                <w:noProof/>
                <w:lang w:eastAsia="ru-RU"/>
              </w:rPr>
              <w:drawing>
                <wp:inline distT="0" distB="0" distL="0" distR="0" wp14:anchorId="7B5E2BDD" wp14:editId="66C5BE4F">
                  <wp:extent cx="1256306" cy="466982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12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377" cy="473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DC0" w:rsidRPr="006F757E" w14:paraId="69320C2C" w14:textId="77777777" w:rsidTr="0061349A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68644CB2" w14:textId="77777777" w:rsidR="009F3DC0" w:rsidRPr="006F757E" w:rsidRDefault="009F3DC0" w:rsidP="0061349A">
            <w:r>
              <w:t xml:space="preserve">2. </w:t>
            </w:r>
            <w:r>
              <w:rPr>
                <w:noProof/>
                <w:lang w:eastAsia="ru-RU"/>
              </w:rPr>
              <w:drawing>
                <wp:inline distT="0" distB="0" distL="0" distR="0" wp14:anchorId="4B22D4CF" wp14:editId="124AE98F">
                  <wp:extent cx="774473" cy="5400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2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47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6ADF457E" w14:textId="77777777" w:rsidR="009F3DC0" w:rsidRPr="006F757E" w:rsidRDefault="009F3DC0" w:rsidP="0061349A">
            <w:r>
              <w:t xml:space="preserve">8. </w:t>
            </w:r>
            <w:r>
              <w:rPr>
                <w:noProof/>
                <w:lang w:eastAsia="ru-RU"/>
              </w:rPr>
              <w:drawing>
                <wp:inline distT="0" distB="0" distL="0" distR="0" wp14:anchorId="5EEEDD0D" wp14:editId="0CA32E37">
                  <wp:extent cx="834886" cy="646743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8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169" cy="652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1279E425" w14:textId="77777777" w:rsidR="009F3DC0" w:rsidRPr="006F757E" w:rsidRDefault="009F3DC0" w:rsidP="0061349A"/>
        </w:tc>
      </w:tr>
      <w:tr w:rsidR="009F3DC0" w:rsidRPr="006F757E" w14:paraId="2E269658" w14:textId="77777777" w:rsidTr="0061349A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4009DEAF" w14:textId="77777777" w:rsidR="009F3DC0" w:rsidRPr="006F757E" w:rsidRDefault="009F3DC0" w:rsidP="0061349A">
            <w:r>
              <w:t xml:space="preserve">4. </w:t>
            </w:r>
            <w:r>
              <w:rPr>
                <w:noProof/>
                <w:lang w:eastAsia="ru-RU"/>
              </w:rPr>
              <w:drawing>
                <wp:inline distT="0" distB="0" distL="0" distR="0" wp14:anchorId="6B30BC6F" wp14:editId="47B9E0F7">
                  <wp:extent cx="449754" cy="43200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4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754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55B0AC3A" w14:textId="77777777" w:rsidR="009F3DC0" w:rsidRPr="006F757E" w:rsidRDefault="009F3DC0" w:rsidP="0061349A">
            <w:r>
              <w:t xml:space="preserve">10. </w:t>
            </w:r>
            <w:r>
              <w:rPr>
                <w:noProof/>
                <w:lang w:eastAsia="ru-RU"/>
              </w:rPr>
              <w:drawing>
                <wp:inline distT="0" distB="0" distL="0" distR="0" wp14:anchorId="40F83A46" wp14:editId="0DE06168">
                  <wp:extent cx="981818" cy="54000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0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81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3" w:type="dxa"/>
            <w:vAlign w:val="center"/>
          </w:tcPr>
          <w:p w14:paraId="75CBFFF0" w14:textId="77777777" w:rsidR="009F3DC0" w:rsidRPr="006F757E" w:rsidRDefault="009F3DC0" w:rsidP="0061349A"/>
        </w:tc>
      </w:tr>
    </w:tbl>
    <w:p w14:paraId="19628710" w14:textId="77777777" w:rsidR="009F3DC0" w:rsidRDefault="009F3DC0" w:rsidP="009F3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3E42329" w14:textId="77777777" w:rsidR="009F3DC0" w:rsidRPr="004521A1" w:rsidRDefault="009F3DC0" w:rsidP="009F3DC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21A1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2321"/>
        <w:gridCol w:w="2321"/>
      </w:tblGrid>
      <w:tr w:rsidR="009F3DC0" w:rsidRPr="006F757E" w14:paraId="31498078" w14:textId="77777777" w:rsidTr="0061349A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1225DE7F" w14:textId="77777777" w:rsidR="009F3DC0" w:rsidRPr="006F757E" w:rsidRDefault="009F3DC0" w:rsidP="0061349A">
            <w:r>
              <w:t xml:space="preserve">1. </w:t>
            </w:r>
            <w:r>
              <w:rPr>
                <w:noProof/>
                <w:lang w:eastAsia="ru-RU"/>
              </w:rPr>
              <w:drawing>
                <wp:inline distT="0" distB="0" distL="0" distR="0" wp14:anchorId="74057B51" wp14:editId="1158B688">
                  <wp:extent cx="898861" cy="5400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1 верт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86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51D578B1" w14:textId="77777777" w:rsidR="009F3DC0" w:rsidRPr="006F757E" w:rsidRDefault="009F3DC0" w:rsidP="0061349A">
            <w:r>
              <w:t xml:space="preserve">5. </w:t>
            </w:r>
            <w:r>
              <w:rPr>
                <w:noProof/>
                <w:lang w:eastAsia="ru-RU"/>
              </w:rPr>
              <w:drawing>
                <wp:inline distT="0" distB="0" distL="0" distR="0" wp14:anchorId="135F4CA9" wp14:editId="4A0CAD49">
                  <wp:extent cx="851538" cy="5400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5 верт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53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Merge w:val="restart"/>
            <w:vAlign w:val="center"/>
          </w:tcPr>
          <w:p w14:paraId="0583EDE1" w14:textId="77777777" w:rsidR="009F3DC0" w:rsidRPr="006F757E" w:rsidRDefault="009F3DC0" w:rsidP="0061349A">
            <w:r>
              <w:t xml:space="preserve">11. </w:t>
            </w:r>
            <w:r>
              <w:rPr>
                <w:noProof/>
                <w:lang w:eastAsia="ru-RU"/>
              </w:rPr>
              <w:drawing>
                <wp:inline distT="0" distB="0" distL="0" distR="0" wp14:anchorId="6360A4B5" wp14:editId="0D9B8FC5">
                  <wp:extent cx="1053975" cy="970059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11 верт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52" cy="97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3DC0" w:rsidRPr="006F757E" w14:paraId="70843018" w14:textId="77777777" w:rsidTr="0061349A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6BD24A1E" w14:textId="77777777" w:rsidR="009F3DC0" w:rsidRPr="006F757E" w:rsidRDefault="009F3DC0" w:rsidP="0061349A">
            <w:r>
              <w:t xml:space="preserve">3. </w:t>
            </w:r>
            <w:r>
              <w:rPr>
                <w:noProof/>
                <w:lang w:eastAsia="ru-RU"/>
              </w:rPr>
              <w:drawing>
                <wp:inline distT="0" distB="0" distL="0" distR="0" wp14:anchorId="23E72E24" wp14:editId="76E1F00B">
                  <wp:extent cx="916258" cy="5400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3 верт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25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7D724885" w14:textId="77777777" w:rsidR="009F3DC0" w:rsidRPr="006F757E" w:rsidRDefault="009F3DC0" w:rsidP="0061349A">
            <w:r>
              <w:t xml:space="preserve">7. </w:t>
            </w:r>
            <w:r>
              <w:rPr>
                <w:noProof/>
                <w:lang w:eastAsia="ru-RU"/>
              </w:rPr>
              <w:drawing>
                <wp:inline distT="0" distB="0" distL="0" distR="0" wp14:anchorId="54C2D573" wp14:editId="51837591">
                  <wp:extent cx="1089759" cy="5400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7 верт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759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Merge/>
            <w:vAlign w:val="center"/>
          </w:tcPr>
          <w:p w14:paraId="24551E9D" w14:textId="77777777" w:rsidR="009F3DC0" w:rsidRPr="006F757E" w:rsidRDefault="009F3DC0" w:rsidP="0061349A"/>
        </w:tc>
      </w:tr>
      <w:tr w:rsidR="009F3DC0" w:rsidRPr="006F757E" w14:paraId="7E635F2D" w14:textId="77777777" w:rsidTr="0061349A">
        <w:trPr>
          <w:cantSplit/>
          <w:trHeight w:val="994"/>
          <w:jc w:val="center"/>
        </w:trPr>
        <w:tc>
          <w:tcPr>
            <w:tcW w:w="2823" w:type="dxa"/>
            <w:vAlign w:val="center"/>
          </w:tcPr>
          <w:p w14:paraId="1A35F85D" w14:textId="77777777" w:rsidR="009F3DC0" w:rsidRPr="006F757E" w:rsidRDefault="009F3DC0" w:rsidP="0061349A">
            <w:r>
              <w:t xml:space="preserve">4. </w:t>
            </w:r>
            <w:r>
              <w:rPr>
                <w:noProof/>
                <w:lang w:eastAsia="ru-RU"/>
              </w:rPr>
              <w:drawing>
                <wp:inline distT="0" distB="0" distL="0" distR="0" wp14:anchorId="3B421EE2" wp14:editId="72A78A75">
                  <wp:extent cx="877500" cy="54000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4 верт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5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2385D424" w14:textId="77777777" w:rsidR="009F3DC0" w:rsidRPr="006F757E" w:rsidRDefault="009F3DC0" w:rsidP="0061349A">
            <w:r>
              <w:t xml:space="preserve">9. </w:t>
            </w:r>
            <w:r>
              <w:rPr>
                <w:noProof/>
                <w:lang w:eastAsia="ru-RU"/>
              </w:rPr>
              <w:drawing>
                <wp:inline distT="0" distB="0" distL="0" distR="0" wp14:anchorId="207799DA" wp14:editId="2755F0AD">
                  <wp:extent cx="873893" cy="5400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9 верт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89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1" w:type="dxa"/>
            <w:vAlign w:val="center"/>
          </w:tcPr>
          <w:p w14:paraId="60282013" w14:textId="77777777" w:rsidR="009F3DC0" w:rsidRPr="006F757E" w:rsidRDefault="009F3DC0" w:rsidP="0061349A"/>
        </w:tc>
      </w:tr>
    </w:tbl>
    <w:p w14:paraId="45473F3A" w14:textId="77777777" w:rsidR="009F3DC0" w:rsidRDefault="009F3DC0" w:rsidP="009F3DC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5173E7" w14:textId="77777777" w:rsidR="009F3DC0" w:rsidRDefault="009F3DC0" w:rsidP="009F3DC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D84AF9" w14:textId="77777777" w:rsidR="009F3DC0" w:rsidRPr="00D44753" w:rsidRDefault="009F3DC0" w:rsidP="009F3DC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753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D44753">
        <w:rPr>
          <w:rFonts w:ascii="Times New Roman" w:hAnsi="Times New Roman" w:cs="Times New Roman"/>
          <w:sz w:val="24"/>
          <w:szCs w:val="24"/>
        </w:rPr>
        <w:t xml:space="preserve"> </w:t>
      </w:r>
      <w:r w:rsidRPr="004521A1">
        <w:rPr>
          <w:rFonts w:ascii="Times New Roman" w:hAnsi="Times New Roman" w:cs="Times New Roman"/>
          <w:b/>
          <w:sz w:val="24"/>
          <w:szCs w:val="24"/>
        </w:rPr>
        <w:t>Самое маленькое из средиземных морей Земли названо по имени горной породы, которую нашли на одном из островов, расположенных в этом море. Ответьте на вопросы.</w:t>
      </w:r>
      <w:r w:rsidRPr="00D44753">
        <w:rPr>
          <w:rFonts w:ascii="Times New Roman" w:hAnsi="Times New Roman" w:cs="Times New Roman"/>
          <w:sz w:val="24"/>
          <w:szCs w:val="24"/>
        </w:rPr>
        <w:t xml:space="preserve"> </w:t>
      </w:r>
      <w:r w:rsidRPr="004521A1">
        <w:rPr>
          <w:rFonts w:ascii="Times New Roman" w:hAnsi="Times New Roman" w:cs="Times New Roman"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D44753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D44753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9F3DC0" w:rsidRPr="004C2D33" w14:paraId="6AEB1670" w14:textId="77777777" w:rsidTr="0061349A">
        <w:trPr>
          <w:cantSplit/>
          <w:trHeight w:val="397"/>
        </w:trPr>
        <w:tc>
          <w:tcPr>
            <w:tcW w:w="3681" w:type="dxa"/>
          </w:tcPr>
          <w:p w14:paraId="18C0F512" w14:textId="77777777" w:rsidR="009F3DC0" w:rsidRPr="004C2D33" w:rsidRDefault="009F3DC0" w:rsidP="0061349A">
            <w:r>
              <w:t>Название этого моря</w:t>
            </w:r>
            <w:r w:rsidRPr="004C2D33">
              <w:t xml:space="preserve"> </w:t>
            </w:r>
          </w:p>
        </w:tc>
        <w:tc>
          <w:tcPr>
            <w:tcW w:w="5664" w:type="dxa"/>
          </w:tcPr>
          <w:p w14:paraId="3D86795F" w14:textId="77777777" w:rsidR="009F3DC0" w:rsidRPr="004C2D33" w:rsidRDefault="009F3DC0" w:rsidP="0061349A"/>
        </w:tc>
      </w:tr>
      <w:tr w:rsidR="009F3DC0" w:rsidRPr="004C2D33" w14:paraId="08F4E21D" w14:textId="77777777" w:rsidTr="0061349A">
        <w:trPr>
          <w:cantSplit/>
          <w:trHeight w:val="397"/>
        </w:trPr>
        <w:tc>
          <w:tcPr>
            <w:tcW w:w="3681" w:type="dxa"/>
          </w:tcPr>
          <w:p w14:paraId="57C8BA3A" w14:textId="77777777" w:rsidR="009F3DC0" w:rsidRPr="004C2D33" w:rsidRDefault="009F3DC0" w:rsidP="0061349A">
            <w:r w:rsidRPr="004C2D33">
              <w:t xml:space="preserve">Какова площадь этого моря? </w:t>
            </w:r>
          </w:p>
        </w:tc>
        <w:tc>
          <w:tcPr>
            <w:tcW w:w="5664" w:type="dxa"/>
          </w:tcPr>
          <w:p w14:paraId="4A9D2081" w14:textId="77777777" w:rsidR="009F3DC0" w:rsidRPr="004C2D33" w:rsidRDefault="009F3DC0" w:rsidP="0061349A"/>
        </w:tc>
      </w:tr>
      <w:tr w:rsidR="009F3DC0" w:rsidRPr="004C2D33" w14:paraId="690309A1" w14:textId="77777777" w:rsidTr="0061349A">
        <w:trPr>
          <w:cantSplit/>
          <w:trHeight w:val="397"/>
        </w:trPr>
        <w:tc>
          <w:tcPr>
            <w:tcW w:w="3681" w:type="dxa"/>
          </w:tcPr>
          <w:p w14:paraId="35931F91" w14:textId="77777777" w:rsidR="009F3DC0" w:rsidRPr="004C2D33" w:rsidRDefault="009F3DC0" w:rsidP="0061349A">
            <w:pPr>
              <w:rPr>
                <w:b/>
              </w:rPr>
            </w:pPr>
            <w:r w:rsidRPr="004C2D33">
              <w:t xml:space="preserve">К бассейну какого океана оно относится? </w:t>
            </w:r>
          </w:p>
        </w:tc>
        <w:tc>
          <w:tcPr>
            <w:tcW w:w="5664" w:type="dxa"/>
          </w:tcPr>
          <w:p w14:paraId="682EDDE2" w14:textId="77777777" w:rsidR="009F3DC0" w:rsidRPr="004C2D33" w:rsidRDefault="009F3DC0" w:rsidP="0061349A"/>
        </w:tc>
      </w:tr>
      <w:tr w:rsidR="009F3DC0" w:rsidRPr="004C2D33" w14:paraId="4D2FDFD4" w14:textId="77777777" w:rsidTr="0061349A">
        <w:trPr>
          <w:cantSplit/>
          <w:trHeight w:val="397"/>
        </w:trPr>
        <w:tc>
          <w:tcPr>
            <w:tcW w:w="3681" w:type="dxa"/>
          </w:tcPr>
          <w:p w14:paraId="34956039" w14:textId="77777777" w:rsidR="009F3DC0" w:rsidRPr="004C2D33" w:rsidRDefault="009F3DC0" w:rsidP="0061349A">
            <w:pPr>
              <w:rPr>
                <w:b/>
              </w:rPr>
            </w:pPr>
            <w:r w:rsidRPr="004C2D33">
              <w:t xml:space="preserve">Берега какого материка </w:t>
            </w:r>
            <w:r>
              <w:t>омываются этим</w:t>
            </w:r>
            <w:r w:rsidRPr="004C2D33">
              <w:t xml:space="preserve"> море</w:t>
            </w:r>
            <w:r>
              <w:t>м</w:t>
            </w:r>
            <w:r w:rsidRPr="004C2D33">
              <w:t xml:space="preserve">? </w:t>
            </w:r>
          </w:p>
        </w:tc>
        <w:tc>
          <w:tcPr>
            <w:tcW w:w="5664" w:type="dxa"/>
          </w:tcPr>
          <w:p w14:paraId="61993269" w14:textId="77777777" w:rsidR="009F3DC0" w:rsidRPr="004C2D33" w:rsidRDefault="009F3DC0" w:rsidP="0061349A"/>
        </w:tc>
      </w:tr>
      <w:tr w:rsidR="009F3DC0" w:rsidRPr="004C2D33" w14:paraId="2C7E01B3" w14:textId="77777777" w:rsidTr="0061349A">
        <w:trPr>
          <w:cantSplit/>
          <w:trHeight w:val="397"/>
        </w:trPr>
        <w:tc>
          <w:tcPr>
            <w:tcW w:w="3681" w:type="dxa"/>
          </w:tcPr>
          <w:p w14:paraId="40AAA141" w14:textId="77777777" w:rsidR="009F3DC0" w:rsidRPr="004C2D33" w:rsidRDefault="009F3DC0" w:rsidP="0061349A">
            <w:r w:rsidRPr="004C2D33">
              <w:t xml:space="preserve">В каких частях света оно расположено? </w:t>
            </w:r>
          </w:p>
        </w:tc>
        <w:tc>
          <w:tcPr>
            <w:tcW w:w="5664" w:type="dxa"/>
          </w:tcPr>
          <w:p w14:paraId="6CF92143" w14:textId="77777777" w:rsidR="009F3DC0" w:rsidRPr="004C2D33" w:rsidRDefault="009F3DC0" w:rsidP="0061349A"/>
        </w:tc>
      </w:tr>
      <w:tr w:rsidR="009F3DC0" w:rsidRPr="004C2D33" w14:paraId="531EF364" w14:textId="77777777" w:rsidTr="0061349A">
        <w:trPr>
          <w:cantSplit/>
          <w:trHeight w:val="397"/>
        </w:trPr>
        <w:tc>
          <w:tcPr>
            <w:tcW w:w="3681" w:type="dxa"/>
          </w:tcPr>
          <w:p w14:paraId="7913FB54" w14:textId="77777777" w:rsidR="009F3DC0" w:rsidRPr="004C2D33" w:rsidRDefault="009F3DC0" w:rsidP="0061349A">
            <w:r w:rsidRPr="004C2D33">
              <w:t>Укажите горную породу</w:t>
            </w:r>
            <w:r>
              <w:t>, по которой названо море</w:t>
            </w:r>
          </w:p>
        </w:tc>
        <w:tc>
          <w:tcPr>
            <w:tcW w:w="5664" w:type="dxa"/>
          </w:tcPr>
          <w:p w14:paraId="0E9DB46A" w14:textId="77777777" w:rsidR="009F3DC0" w:rsidRPr="004C2D33" w:rsidRDefault="009F3DC0" w:rsidP="0061349A"/>
        </w:tc>
      </w:tr>
      <w:tr w:rsidR="009F3DC0" w:rsidRPr="004C2D33" w14:paraId="618D6BAD" w14:textId="77777777" w:rsidTr="0061349A">
        <w:trPr>
          <w:cantSplit/>
          <w:trHeight w:val="397"/>
        </w:trPr>
        <w:tc>
          <w:tcPr>
            <w:tcW w:w="3681" w:type="dxa"/>
          </w:tcPr>
          <w:p w14:paraId="656C1599" w14:textId="77777777" w:rsidR="009F3DC0" w:rsidRPr="004C2D33" w:rsidRDefault="009F3DC0" w:rsidP="0061349A">
            <w:r>
              <w:t>Каково происхождение этой горной породы</w:t>
            </w:r>
            <w:r w:rsidRPr="004C2D33">
              <w:t xml:space="preserve">? </w:t>
            </w:r>
          </w:p>
        </w:tc>
        <w:tc>
          <w:tcPr>
            <w:tcW w:w="5664" w:type="dxa"/>
          </w:tcPr>
          <w:p w14:paraId="7E85795A" w14:textId="77777777" w:rsidR="009F3DC0" w:rsidRPr="004C2D33" w:rsidRDefault="009F3DC0" w:rsidP="0061349A"/>
        </w:tc>
      </w:tr>
      <w:tr w:rsidR="009F3DC0" w:rsidRPr="004C2D33" w14:paraId="55C02443" w14:textId="77777777" w:rsidTr="009F3DC0">
        <w:trPr>
          <w:cantSplit/>
          <w:trHeight w:val="908"/>
        </w:trPr>
        <w:tc>
          <w:tcPr>
            <w:tcW w:w="3681" w:type="dxa"/>
          </w:tcPr>
          <w:p w14:paraId="0968C0F7" w14:textId="77777777" w:rsidR="009F3DC0" w:rsidRPr="004C2D33" w:rsidRDefault="009F3DC0" w:rsidP="0061349A">
            <w:r w:rsidRPr="004C2D33">
              <w:t xml:space="preserve">Для какого вида хозяйственной деятельности используется эта порода? </w:t>
            </w:r>
          </w:p>
        </w:tc>
        <w:tc>
          <w:tcPr>
            <w:tcW w:w="5664" w:type="dxa"/>
          </w:tcPr>
          <w:p w14:paraId="12BF738A" w14:textId="77777777" w:rsidR="009F3DC0" w:rsidRPr="004C2D33" w:rsidRDefault="009F3DC0" w:rsidP="0061349A"/>
        </w:tc>
      </w:tr>
      <w:tr w:rsidR="009F3DC0" w:rsidRPr="004C2D33" w14:paraId="2BF1BAE3" w14:textId="77777777" w:rsidTr="0061349A">
        <w:trPr>
          <w:cantSplit/>
          <w:trHeight w:val="397"/>
        </w:trPr>
        <w:tc>
          <w:tcPr>
            <w:tcW w:w="3681" w:type="dxa"/>
          </w:tcPr>
          <w:p w14:paraId="473C01D8" w14:textId="77777777" w:rsidR="009F3DC0" w:rsidRPr="004C2D33" w:rsidRDefault="009F3DC0" w:rsidP="0061349A">
            <w:pPr>
              <w:rPr>
                <w:b/>
              </w:rPr>
            </w:pPr>
            <w:r w:rsidRPr="004C2D33">
              <w:t xml:space="preserve">Назовите остров, на котором нашли эту горную породу </w:t>
            </w:r>
          </w:p>
        </w:tc>
        <w:tc>
          <w:tcPr>
            <w:tcW w:w="5664" w:type="dxa"/>
          </w:tcPr>
          <w:p w14:paraId="641F9DB3" w14:textId="77777777" w:rsidR="009F3DC0" w:rsidRPr="004C2D33" w:rsidRDefault="009F3DC0" w:rsidP="0061349A"/>
        </w:tc>
      </w:tr>
    </w:tbl>
    <w:p w14:paraId="739B6EA7" w14:textId="77777777" w:rsidR="009F3DC0" w:rsidRPr="00E351F0" w:rsidRDefault="009F3DC0" w:rsidP="009F3D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51F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351F0">
        <w:rPr>
          <w:rFonts w:ascii="Times New Roman" w:hAnsi="Times New Roman" w:cs="Times New Roman"/>
          <w:b/>
          <w:sz w:val="24"/>
          <w:szCs w:val="24"/>
        </w:rPr>
        <w:t>.</w:t>
      </w:r>
      <w:r w:rsidRPr="00E351F0">
        <w:rPr>
          <w:rFonts w:ascii="Times New Roman" w:hAnsi="Times New Roman" w:cs="Times New Roman"/>
          <w:sz w:val="24"/>
          <w:szCs w:val="24"/>
        </w:rPr>
        <w:t xml:space="preserve"> </w:t>
      </w:r>
      <w:r w:rsidRPr="004521A1">
        <w:rPr>
          <w:rFonts w:ascii="Times New Roman" w:hAnsi="Times New Roman" w:cs="Times New Roman"/>
          <w:b/>
          <w:sz w:val="24"/>
          <w:szCs w:val="24"/>
        </w:rPr>
        <w:t>Когда в Москве (</w:t>
      </w:r>
      <w:r w:rsidRPr="004521A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521A1">
        <w:rPr>
          <w:rFonts w:ascii="Times New Roman" w:hAnsi="Times New Roman" w:cs="Times New Roman"/>
          <w:b/>
          <w:sz w:val="24"/>
          <w:szCs w:val="24"/>
        </w:rPr>
        <w:t xml:space="preserve"> часовой пояс) 12 часов дня, сколько времени показывают часы в Томске, Нурсултане, Ташкенте, Вашингтоне, Нью-Йорке, Пекине, Улан-Удэ, Иркутске, Риме, Праге?</w:t>
      </w:r>
      <w:r w:rsidRPr="00E351F0">
        <w:rPr>
          <w:rFonts w:ascii="Times New Roman" w:hAnsi="Times New Roman" w:cs="Times New Roman"/>
          <w:sz w:val="24"/>
          <w:szCs w:val="24"/>
        </w:rPr>
        <w:t xml:space="preserve"> </w:t>
      </w:r>
      <w:r w:rsidRPr="004521A1">
        <w:rPr>
          <w:rFonts w:ascii="Times New Roman" w:hAnsi="Times New Roman" w:cs="Times New Roman"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21A1">
        <w:rPr>
          <w:rFonts w:ascii="Times New Roman" w:hAnsi="Times New Roman" w:cs="Times New Roman"/>
          <w:b/>
          <w:sz w:val="24"/>
          <w:szCs w:val="24"/>
        </w:rPr>
        <w:t>39</w:t>
      </w:r>
      <w:r w:rsidRPr="004521A1">
        <w:rPr>
          <w:rFonts w:ascii="Times New Roman" w:hAnsi="Times New Roman" w:cs="Times New Roman"/>
          <w:sz w:val="24"/>
          <w:szCs w:val="24"/>
        </w:rPr>
        <w:t>.</w:t>
      </w:r>
    </w:p>
    <w:p w14:paraId="2CF0F4DB" w14:textId="77777777" w:rsidR="009F3DC0" w:rsidRPr="00124315" w:rsidRDefault="009F3DC0" w:rsidP="009F3DC0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F3DC0" w:rsidRPr="00124315" w14:paraId="2E00BC69" w14:textId="77777777" w:rsidTr="0061349A">
        <w:trPr>
          <w:cantSplit/>
          <w:trHeight w:val="20"/>
        </w:trPr>
        <w:tc>
          <w:tcPr>
            <w:tcW w:w="2392" w:type="dxa"/>
          </w:tcPr>
          <w:p w14:paraId="32EE3686" w14:textId="77777777" w:rsidR="009F3DC0" w:rsidRPr="006E6951" w:rsidRDefault="009F3DC0" w:rsidP="0061349A">
            <w:pPr>
              <w:spacing w:line="360" w:lineRule="auto"/>
              <w:jc w:val="center"/>
              <w:rPr>
                <w:b/>
                <w:bCs w:val="0"/>
              </w:rPr>
            </w:pPr>
            <w:r w:rsidRPr="006E6951">
              <w:rPr>
                <w:b/>
                <w:bCs w:val="0"/>
              </w:rPr>
              <w:t>Город</w:t>
            </w:r>
          </w:p>
        </w:tc>
        <w:tc>
          <w:tcPr>
            <w:tcW w:w="2393" w:type="dxa"/>
          </w:tcPr>
          <w:p w14:paraId="77AE78A9" w14:textId="77777777" w:rsidR="009F3DC0" w:rsidRPr="006E6951" w:rsidRDefault="009F3DC0" w:rsidP="0061349A">
            <w:pPr>
              <w:spacing w:line="360" w:lineRule="auto"/>
              <w:jc w:val="center"/>
              <w:rPr>
                <w:b/>
                <w:bCs w:val="0"/>
              </w:rPr>
            </w:pPr>
            <w:r w:rsidRPr="006E6951">
              <w:rPr>
                <w:b/>
                <w:bCs w:val="0"/>
              </w:rPr>
              <w:t>Поясное время</w:t>
            </w:r>
          </w:p>
        </w:tc>
        <w:tc>
          <w:tcPr>
            <w:tcW w:w="2393" w:type="dxa"/>
          </w:tcPr>
          <w:p w14:paraId="7B57DE42" w14:textId="77777777" w:rsidR="009F3DC0" w:rsidRPr="006E6951" w:rsidRDefault="009F3DC0" w:rsidP="0061349A">
            <w:pPr>
              <w:spacing w:line="360" w:lineRule="auto"/>
              <w:jc w:val="center"/>
              <w:rPr>
                <w:b/>
                <w:bCs w:val="0"/>
              </w:rPr>
            </w:pPr>
            <w:r w:rsidRPr="006E6951">
              <w:rPr>
                <w:b/>
                <w:bCs w:val="0"/>
              </w:rPr>
              <w:t>Город</w:t>
            </w:r>
          </w:p>
        </w:tc>
        <w:tc>
          <w:tcPr>
            <w:tcW w:w="2393" w:type="dxa"/>
          </w:tcPr>
          <w:p w14:paraId="74F67559" w14:textId="77777777" w:rsidR="009F3DC0" w:rsidRPr="006E6951" w:rsidRDefault="009F3DC0" w:rsidP="0061349A">
            <w:pPr>
              <w:spacing w:line="360" w:lineRule="auto"/>
              <w:jc w:val="center"/>
              <w:rPr>
                <w:b/>
                <w:bCs w:val="0"/>
              </w:rPr>
            </w:pPr>
            <w:r w:rsidRPr="006E6951">
              <w:rPr>
                <w:b/>
                <w:bCs w:val="0"/>
              </w:rPr>
              <w:t>Поясное время</w:t>
            </w:r>
          </w:p>
        </w:tc>
      </w:tr>
      <w:tr w:rsidR="009F3DC0" w:rsidRPr="00124315" w14:paraId="00905614" w14:textId="77777777" w:rsidTr="0061349A">
        <w:trPr>
          <w:cantSplit/>
          <w:trHeight w:val="20"/>
        </w:trPr>
        <w:tc>
          <w:tcPr>
            <w:tcW w:w="2392" w:type="dxa"/>
          </w:tcPr>
          <w:p w14:paraId="6D48E354" w14:textId="77777777" w:rsidR="009F3DC0" w:rsidRPr="00124315" w:rsidRDefault="009F3DC0" w:rsidP="0061349A">
            <w:pPr>
              <w:spacing w:line="360" w:lineRule="auto"/>
              <w:rPr>
                <w:b/>
              </w:rPr>
            </w:pPr>
            <w:r w:rsidRPr="00124315">
              <w:t>Томск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20460FE5" w14:textId="77777777" w:rsidR="009F3DC0" w:rsidRPr="00124315" w:rsidRDefault="009F3DC0" w:rsidP="0061349A">
            <w:pPr>
              <w:spacing w:line="360" w:lineRule="auto"/>
            </w:pPr>
          </w:p>
        </w:tc>
        <w:tc>
          <w:tcPr>
            <w:tcW w:w="2393" w:type="dxa"/>
          </w:tcPr>
          <w:p w14:paraId="3ADC79C4" w14:textId="77777777" w:rsidR="009F3DC0" w:rsidRPr="00124315" w:rsidRDefault="009F3DC0" w:rsidP="0061349A">
            <w:pPr>
              <w:spacing w:line="360" w:lineRule="auto"/>
              <w:rPr>
                <w:bCs w:val="0"/>
              </w:rPr>
            </w:pPr>
            <w:r w:rsidRPr="00124315">
              <w:t>Пекин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3738292C" w14:textId="77777777" w:rsidR="009F3DC0" w:rsidRPr="00124315" w:rsidRDefault="009F3DC0" w:rsidP="0061349A">
            <w:pPr>
              <w:spacing w:line="360" w:lineRule="auto"/>
            </w:pPr>
          </w:p>
        </w:tc>
      </w:tr>
      <w:tr w:rsidR="009F3DC0" w:rsidRPr="00124315" w14:paraId="0D42D680" w14:textId="77777777" w:rsidTr="0061349A">
        <w:trPr>
          <w:cantSplit/>
          <w:trHeight w:val="20"/>
        </w:trPr>
        <w:tc>
          <w:tcPr>
            <w:tcW w:w="2392" w:type="dxa"/>
          </w:tcPr>
          <w:p w14:paraId="3C42EF9E" w14:textId="77777777" w:rsidR="009F3DC0" w:rsidRPr="00124315" w:rsidRDefault="009F3DC0" w:rsidP="0061349A">
            <w:pPr>
              <w:spacing w:line="360" w:lineRule="auto"/>
              <w:rPr>
                <w:b/>
              </w:rPr>
            </w:pPr>
            <w:r w:rsidRPr="00124315">
              <w:t>Нурсултан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6EEF5CA2" w14:textId="77777777" w:rsidR="009F3DC0" w:rsidRPr="00124315" w:rsidRDefault="009F3DC0" w:rsidP="0061349A">
            <w:pPr>
              <w:spacing w:line="360" w:lineRule="auto"/>
            </w:pPr>
          </w:p>
        </w:tc>
        <w:tc>
          <w:tcPr>
            <w:tcW w:w="2393" w:type="dxa"/>
          </w:tcPr>
          <w:p w14:paraId="6FC1AF28" w14:textId="77777777" w:rsidR="009F3DC0" w:rsidRPr="00124315" w:rsidRDefault="009F3DC0" w:rsidP="0061349A">
            <w:pPr>
              <w:spacing w:line="360" w:lineRule="auto"/>
              <w:rPr>
                <w:bCs w:val="0"/>
              </w:rPr>
            </w:pPr>
            <w:r w:rsidRPr="00124315">
              <w:t xml:space="preserve">Улан-Удэ </w:t>
            </w:r>
          </w:p>
        </w:tc>
        <w:tc>
          <w:tcPr>
            <w:tcW w:w="2393" w:type="dxa"/>
          </w:tcPr>
          <w:p w14:paraId="7469788E" w14:textId="77777777" w:rsidR="009F3DC0" w:rsidRPr="00124315" w:rsidRDefault="009F3DC0" w:rsidP="0061349A">
            <w:pPr>
              <w:spacing w:line="360" w:lineRule="auto"/>
            </w:pPr>
          </w:p>
        </w:tc>
      </w:tr>
      <w:tr w:rsidR="009F3DC0" w:rsidRPr="00124315" w14:paraId="1B01E9FC" w14:textId="77777777" w:rsidTr="0061349A">
        <w:trPr>
          <w:cantSplit/>
          <w:trHeight w:val="20"/>
        </w:trPr>
        <w:tc>
          <w:tcPr>
            <w:tcW w:w="2392" w:type="dxa"/>
          </w:tcPr>
          <w:p w14:paraId="582BAA2A" w14:textId="77777777" w:rsidR="009F3DC0" w:rsidRPr="00124315" w:rsidRDefault="009F3DC0" w:rsidP="0061349A">
            <w:pPr>
              <w:spacing w:line="360" w:lineRule="auto"/>
              <w:rPr>
                <w:b/>
              </w:rPr>
            </w:pPr>
            <w:r w:rsidRPr="00124315">
              <w:t>Ташкент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1E2BF9E8" w14:textId="77777777" w:rsidR="009F3DC0" w:rsidRPr="00124315" w:rsidRDefault="009F3DC0" w:rsidP="0061349A">
            <w:pPr>
              <w:spacing w:line="360" w:lineRule="auto"/>
            </w:pPr>
          </w:p>
        </w:tc>
        <w:tc>
          <w:tcPr>
            <w:tcW w:w="2393" w:type="dxa"/>
          </w:tcPr>
          <w:p w14:paraId="181EFB4C" w14:textId="77777777" w:rsidR="009F3DC0" w:rsidRPr="00124315" w:rsidRDefault="009F3DC0" w:rsidP="0061349A">
            <w:pPr>
              <w:spacing w:line="360" w:lineRule="auto"/>
              <w:rPr>
                <w:bCs w:val="0"/>
              </w:rPr>
            </w:pPr>
            <w:r w:rsidRPr="00124315">
              <w:t>Иркутск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779B470E" w14:textId="77777777" w:rsidR="009F3DC0" w:rsidRPr="00124315" w:rsidRDefault="009F3DC0" w:rsidP="0061349A">
            <w:pPr>
              <w:spacing w:line="360" w:lineRule="auto"/>
            </w:pPr>
          </w:p>
        </w:tc>
      </w:tr>
      <w:tr w:rsidR="009F3DC0" w:rsidRPr="00124315" w14:paraId="3B0E39A4" w14:textId="77777777" w:rsidTr="0061349A">
        <w:trPr>
          <w:cantSplit/>
          <w:trHeight w:val="20"/>
        </w:trPr>
        <w:tc>
          <w:tcPr>
            <w:tcW w:w="2392" w:type="dxa"/>
          </w:tcPr>
          <w:p w14:paraId="337A32CD" w14:textId="77777777" w:rsidR="009F3DC0" w:rsidRPr="00124315" w:rsidRDefault="009F3DC0" w:rsidP="0061349A">
            <w:pPr>
              <w:spacing w:line="360" w:lineRule="auto"/>
              <w:rPr>
                <w:b/>
              </w:rPr>
            </w:pPr>
            <w:r w:rsidRPr="00124315">
              <w:t>Вашингтон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71FBBC89" w14:textId="77777777" w:rsidR="009F3DC0" w:rsidRPr="00124315" w:rsidRDefault="009F3DC0" w:rsidP="0061349A">
            <w:pPr>
              <w:spacing w:line="360" w:lineRule="auto"/>
            </w:pPr>
          </w:p>
        </w:tc>
        <w:tc>
          <w:tcPr>
            <w:tcW w:w="2393" w:type="dxa"/>
          </w:tcPr>
          <w:p w14:paraId="617CBA58" w14:textId="77777777" w:rsidR="009F3DC0" w:rsidRPr="00124315" w:rsidRDefault="009F3DC0" w:rsidP="0061349A">
            <w:pPr>
              <w:spacing w:line="360" w:lineRule="auto"/>
              <w:rPr>
                <w:bCs w:val="0"/>
              </w:rPr>
            </w:pPr>
            <w:r w:rsidRPr="00124315">
              <w:t>Рим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0905B570" w14:textId="77777777" w:rsidR="009F3DC0" w:rsidRPr="00124315" w:rsidRDefault="009F3DC0" w:rsidP="0061349A">
            <w:pPr>
              <w:spacing w:line="360" w:lineRule="auto"/>
            </w:pPr>
          </w:p>
        </w:tc>
      </w:tr>
      <w:tr w:rsidR="009F3DC0" w:rsidRPr="00124315" w14:paraId="703E0427" w14:textId="77777777" w:rsidTr="0061349A">
        <w:trPr>
          <w:cantSplit/>
          <w:trHeight w:val="20"/>
        </w:trPr>
        <w:tc>
          <w:tcPr>
            <w:tcW w:w="2392" w:type="dxa"/>
          </w:tcPr>
          <w:p w14:paraId="2BC62C02" w14:textId="77777777" w:rsidR="009F3DC0" w:rsidRPr="00124315" w:rsidRDefault="009F3DC0" w:rsidP="0061349A">
            <w:pPr>
              <w:spacing w:line="360" w:lineRule="auto"/>
              <w:rPr>
                <w:b/>
              </w:rPr>
            </w:pPr>
            <w:r w:rsidRPr="00124315">
              <w:t>Нью-Йорк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6C9323FD" w14:textId="77777777" w:rsidR="009F3DC0" w:rsidRPr="00124315" w:rsidRDefault="009F3DC0" w:rsidP="0061349A">
            <w:pPr>
              <w:spacing w:line="360" w:lineRule="auto"/>
            </w:pPr>
          </w:p>
        </w:tc>
        <w:tc>
          <w:tcPr>
            <w:tcW w:w="2393" w:type="dxa"/>
          </w:tcPr>
          <w:p w14:paraId="63D883E3" w14:textId="77777777" w:rsidR="009F3DC0" w:rsidRPr="00124315" w:rsidRDefault="009F3DC0" w:rsidP="0061349A">
            <w:pPr>
              <w:spacing w:line="360" w:lineRule="auto"/>
              <w:rPr>
                <w:bCs w:val="0"/>
              </w:rPr>
            </w:pPr>
            <w:r w:rsidRPr="00124315">
              <w:t>Прага</w:t>
            </w:r>
            <w:r w:rsidRPr="00124315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14:paraId="044899B9" w14:textId="77777777" w:rsidR="009F3DC0" w:rsidRPr="00124315" w:rsidRDefault="009F3DC0" w:rsidP="0061349A">
            <w:pPr>
              <w:spacing w:line="360" w:lineRule="auto"/>
            </w:pPr>
          </w:p>
        </w:tc>
      </w:tr>
    </w:tbl>
    <w:p w14:paraId="163243FB" w14:textId="77777777" w:rsidR="009F3DC0" w:rsidRDefault="009F3DC0" w:rsidP="009F3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6B8BF" w14:textId="77777777" w:rsidR="009F3DC0" w:rsidRPr="00042CF1" w:rsidRDefault="009F3DC0" w:rsidP="009F3D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42CF1">
        <w:rPr>
          <w:rFonts w:ascii="Times New Roman" w:hAnsi="Times New Roman" w:cs="Times New Roman"/>
          <w:b/>
          <w:sz w:val="24"/>
          <w:szCs w:val="24"/>
        </w:rPr>
        <w:t>Отв</w:t>
      </w:r>
      <w:r>
        <w:rPr>
          <w:rFonts w:ascii="Times New Roman" w:hAnsi="Times New Roman" w:cs="Times New Roman"/>
          <w:b/>
          <w:sz w:val="24"/>
          <w:szCs w:val="24"/>
        </w:rPr>
        <w:t>етьте на дополнительные вопросы: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3708"/>
      </w:tblGrid>
      <w:tr w:rsidR="009F3DC0" w:rsidRPr="00596E09" w14:paraId="3C6CF835" w14:textId="77777777" w:rsidTr="0061349A">
        <w:trPr>
          <w:cantSplit/>
          <w:trHeight w:val="397"/>
        </w:trPr>
        <w:tc>
          <w:tcPr>
            <w:tcW w:w="5637" w:type="dxa"/>
          </w:tcPr>
          <w:p w14:paraId="7CCA3294" w14:textId="77777777" w:rsidR="009F3DC0" w:rsidRPr="00596E09" w:rsidRDefault="009F3DC0" w:rsidP="0061349A">
            <w:pPr>
              <w:rPr>
                <w:b/>
              </w:rPr>
            </w:pPr>
            <w:r w:rsidRPr="00596E09">
              <w:t>В пределах какого количества часовых поясов расположена Россия?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708" w:type="dxa"/>
          </w:tcPr>
          <w:p w14:paraId="740344A2" w14:textId="77777777" w:rsidR="009F3DC0" w:rsidRPr="00596E09" w:rsidRDefault="009F3DC0" w:rsidP="0061349A"/>
        </w:tc>
      </w:tr>
      <w:tr w:rsidR="009F3DC0" w:rsidRPr="00596E09" w14:paraId="2DED9510" w14:textId="77777777" w:rsidTr="0061349A">
        <w:trPr>
          <w:cantSplit/>
          <w:trHeight w:val="397"/>
        </w:trPr>
        <w:tc>
          <w:tcPr>
            <w:tcW w:w="5637" w:type="dxa"/>
          </w:tcPr>
          <w:p w14:paraId="3B7ADEBF" w14:textId="77777777" w:rsidR="009F3DC0" w:rsidRPr="00596E09" w:rsidRDefault="009F3DC0" w:rsidP="0061349A">
            <w:pPr>
              <w:rPr>
                <w:b/>
              </w:rPr>
            </w:pPr>
            <w:r>
              <w:rPr>
                <w:bCs w:val="0"/>
              </w:rPr>
              <w:t>Какой пролив пересекает</w:t>
            </w:r>
            <w:r w:rsidRPr="00F50451">
              <w:rPr>
                <w:bCs w:val="0"/>
              </w:rPr>
              <w:t xml:space="preserve"> лини</w:t>
            </w:r>
            <w:r>
              <w:rPr>
                <w:bCs w:val="0"/>
              </w:rPr>
              <w:t>я</w:t>
            </w:r>
            <w:r w:rsidRPr="00F50451">
              <w:rPr>
                <w:bCs w:val="0"/>
              </w:rPr>
              <w:t xml:space="preserve"> перемены дат? </w:t>
            </w:r>
          </w:p>
        </w:tc>
        <w:tc>
          <w:tcPr>
            <w:tcW w:w="3708" w:type="dxa"/>
          </w:tcPr>
          <w:p w14:paraId="73C028E3" w14:textId="77777777" w:rsidR="009F3DC0" w:rsidRPr="00596E09" w:rsidRDefault="009F3DC0" w:rsidP="0061349A"/>
        </w:tc>
      </w:tr>
      <w:tr w:rsidR="009F3DC0" w:rsidRPr="00596E09" w14:paraId="2651138B" w14:textId="77777777" w:rsidTr="0061349A">
        <w:trPr>
          <w:cantSplit/>
          <w:trHeight w:val="397"/>
        </w:trPr>
        <w:tc>
          <w:tcPr>
            <w:tcW w:w="5637" w:type="dxa"/>
          </w:tcPr>
          <w:p w14:paraId="0E7C3F63" w14:textId="77777777" w:rsidR="009F3DC0" w:rsidRPr="00596E09" w:rsidRDefault="009F3DC0" w:rsidP="0061349A">
            <w:pPr>
              <w:rPr>
                <w:b/>
              </w:rPr>
            </w:pPr>
            <w:r>
              <w:rPr>
                <w:bCs w:val="0"/>
              </w:rPr>
              <w:t>К</w:t>
            </w:r>
            <w:r w:rsidRPr="00F50451">
              <w:rPr>
                <w:bCs w:val="0"/>
              </w:rPr>
              <w:t xml:space="preserve">акому меридиану </w:t>
            </w:r>
            <w:r>
              <w:rPr>
                <w:bCs w:val="0"/>
              </w:rPr>
              <w:t xml:space="preserve">соответствует </w:t>
            </w:r>
            <w:r w:rsidRPr="00F50451">
              <w:rPr>
                <w:bCs w:val="0"/>
              </w:rPr>
              <w:t>лини</w:t>
            </w:r>
            <w:r>
              <w:rPr>
                <w:bCs w:val="0"/>
              </w:rPr>
              <w:t>я</w:t>
            </w:r>
            <w:r w:rsidRPr="00F50451">
              <w:rPr>
                <w:bCs w:val="0"/>
              </w:rPr>
              <w:t xml:space="preserve"> перемены дат? </w:t>
            </w:r>
          </w:p>
        </w:tc>
        <w:tc>
          <w:tcPr>
            <w:tcW w:w="3708" w:type="dxa"/>
          </w:tcPr>
          <w:p w14:paraId="4F9871C3" w14:textId="77777777" w:rsidR="009F3DC0" w:rsidRPr="00596E09" w:rsidRDefault="009F3DC0" w:rsidP="0061349A"/>
        </w:tc>
      </w:tr>
      <w:tr w:rsidR="009F3DC0" w:rsidRPr="00596E09" w14:paraId="24A20927" w14:textId="77777777" w:rsidTr="0061349A">
        <w:trPr>
          <w:cantSplit/>
          <w:trHeight w:val="397"/>
        </w:trPr>
        <w:tc>
          <w:tcPr>
            <w:tcW w:w="5637" w:type="dxa"/>
          </w:tcPr>
          <w:p w14:paraId="0F677CD6" w14:textId="77777777" w:rsidR="009F3DC0" w:rsidRPr="00596E09" w:rsidRDefault="009F3DC0" w:rsidP="0061349A">
            <w:pPr>
              <w:rPr>
                <w:b/>
              </w:rPr>
            </w:pPr>
            <w:r w:rsidRPr="00596E09">
              <w:t xml:space="preserve">Какого числа жителю Чукотки нужно вылететь на Аляску, чтобы оказаться там 8 июля? </w:t>
            </w:r>
          </w:p>
        </w:tc>
        <w:tc>
          <w:tcPr>
            <w:tcW w:w="3708" w:type="dxa"/>
          </w:tcPr>
          <w:p w14:paraId="102CE035" w14:textId="77777777" w:rsidR="009F3DC0" w:rsidRPr="00596E09" w:rsidRDefault="009F3DC0" w:rsidP="0061349A"/>
        </w:tc>
      </w:tr>
      <w:tr w:rsidR="009F3DC0" w:rsidRPr="00596E09" w14:paraId="0DC0E738" w14:textId="77777777" w:rsidTr="0061349A">
        <w:trPr>
          <w:cantSplit/>
          <w:trHeight w:val="397"/>
        </w:trPr>
        <w:tc>
          <w:tcPr>
            <w:tcW w:w="5637" w:type="dxa"/>
          </w:tcPr>
          <w:p w14:paraId="7745E3F9" w14:textId="77777777" w:rsidR="009F3DC0" w:rsidRPr="00596E09" w:rsidRDefault="009F3DC0" w:rsidP="0061349A">
            <w:pPr>
              <w:rPr>
                <w:b/>
              </w:rPr>
            </w:pPr>
            <w:r w:rsidRPr="00596E09">
              <w:t>Какая природная зона наиболее широко распространена на Чукотск</w:t>
            </w:r>
            <w:r>
              <w:t>ом</w:t>
            </w:r>
            <w:r w:rsidRPr="00596E09">
              <w:t xml:space="preserve"> полуостров</w:t>
            </w:r>
            <w:r>
              <w:t>е</w:t>
            </w:r>
            <w:r w:rsidRPr="00596E09">
              <w:t>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708" w:type="dxa"/>
          </w:tcPr>
          <w:p w14:paraId="4F47BA3F" w14:textId="77777777" w:rsidR="009F3DC0" w:rsidRPr="00596E09" w:rsidRDefault="009F3DC0" w:rsidP="0061349A"/>
        </w:tc>
      </w:tr>
      <w:tr w:rsidR="009F3DC0" w:rsidRPr="00596E09" w14:paraId="3A6CB79F" w14:textId="77777777" w:rsidTr="0061349A">
        <w:trPr>
          <w:cantSplit/>
          <w:trHeight w:val="397"/>
        </w:trPr>
        <w:tc>
          <w:tcPr>
            <w:tcW w:w="5637" w:type="dxa"/>
          </w:tcPr>
          <w:p w14:paraId="3C730B23" w14:textId="77777777" w:rsidR="009F3DC0" w:rsidRPr="00596E09" w:rsidRDefault="009F3DC0" w:rsidP="0061349A">
            <w:pPr>
              <w:rPr>
                <w:b/>
              </w:rPr>
            </w:pPr>
            <w:r w:rsidRPr="00596E09">
              <w:t>Какую долю площади полуострова занимает вечная мерзлота?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708" w:type="dxa"/>
          </w:tcPr>
          <w:p w14:paraId="247F159C" w14:textId="77777777" w:rsidR="009F3DC0" w:rsidRPr="00596E09" w:rsidRDefault="009F3DC0" w:rsidP="0061349A"/>
        </w:tc>
      </w:tr>
      <w:tr w:rsidR="009F3DC0" w:rsidRPr="00596E09" w14:paraId="6AFACC2E" w14:textId="77777777" w:rsidTr="0061349A">
        <w:trPr>
          <w:cantSplit/>
          <w:trHeight w:val="397"/>
        </w:trPr>
        <w:tc>
          <w:tcPr>
            <w:tcW w:w="5637" w:type="dxa"/>
          </w:tcPr>
          <w:p w14:paraId="77CD2035" w14:textId="77777777" w:rsidR="009F3DC0" w:rsidRPr="00596E09" w:rsidRDefault="009F3DC0" w:rsidP="0061349A">
            <w:pPr>
              <w:rPr>
                <w:b/>
              </w:rPr>
            </w:pPr>
            <w:r w:rsidRPr="00596E09">
              <w:t>На какое из редких животных здесь официально разрешена охота коренному местному населению, поскольку от этого зависит их выживание?</w:t>
            </w:r>
            <w:r w:rsidRPr="00596E09">
              <w:rPr>
                <w:b/>
              </w:rPr>
              <w:t xml:space="preserve"> </w:t>
            </w:r>
          </w:p>
        </w:tc>
        <w:tc>
          <w:tcPr>
            <w:tcW w:w="3708" w:type="dxa"/>
          </w:tcPr>
          <w:p w14:paraId="13597C1B" w14:textId="77777777" w:rsidR="009F3DC0" w:rsidRPr="00596E09" w:rsidRDefault="009F3DC0" w:rsidP="0061349A"/>
        </w:tc>
      </w:tr>
      <w:tr w:rsidR="009F3DC0" w:rsidRPr="007962FC" w14:paraId="7CA8BE32" w14:textId="77777777" w:rsidTr="0061349A">
        <w:trPr>
          <w:cantSplit/>
          <w:trHeight w:val="397"/>
        </w:trPr>
        <w:tc>
          <w:tcPr>
            <w:tcW w:w="5637" w:type="dxa"/>
          </w:tcPr>
          <w:p w14:paraId="3277FFA4" w14:textId="77777777" w:rsidR="009F3DC0" w:rsidRPr="007962FC" w:rsidRDefault="009F3DC0" w:rsidP="0061349A">
            <w:r w:rsidRPr="00596E09">
              <w:t xml:space="preserve">Какая часть этих животных является для местного населения деликатесом? </w:t>
            </w:r>
          </w:p>
        </w:tc>
        <w:tc>
          <w:tcPr>
            <w:tcW w:w="3708" w:type="dxa"/>
          </w:tcPr>
          <w:p w14:paraId="40970507" w14:textId="77777777" w:rsidR="009F3DC0" w:rsidRPr="00596E09" w:rsidRDefault="009F3DC0" w:rsidP="0061349A"/>
        </w:tc>
      </w:tr>
    </w:tbl>
    <w:p w14:paraId="70959081" w14:textId="77777777" w:rsidR="009F3DC0" w:rsidRPr="005C15CC" w:rsidRDefault="009F3DC0" w:rsidP="009F3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586F2" w14:textId="77777777" w:rsidR="009F3DC0" w:rsidRPr="005C15CC" w:rsidRDefault="009F3DC0" w:rsidP="009F3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B9E8D5" w14:textId="26FEE455" w:rsidR="00823B9F" w:rsidRPr="00F57958" w:rsidRDefault="00823B9F" w:rsidP="009F3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3B9F" w:rsidRPr="00F57958" w:rsidSect="00123164">
      <w:headerReference w:type="default" r:id="rId23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8F653" w14:textId="77777777" w:rsidR="00EA53C4" w:rsidRDefault="00EA53C4" w:rsidP="004510A6">
      <w:pPr>
        <w:spacing w:after="0" w:line="240" w:lineRule="auto"/>
      </w:pPr>
      <w:r>
        <w:separator/>
      </w:r>
    </w:p>
  </w:endnote>
  <w:endnote w:type="continuationSeparator" w:id="0">
    <w:p w14:paraId="3FFAF5E0" w14:textId="77777777" w:rsidR="00EA53C4" w:rsidRDefault="00EA53C4" w:rsidP="00451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3ACAC" w14:textId="77777777" w:rsidR="00EA53C4" w:rsidRDefault="00EA53C4" w:rsidP="004510A6">
      <w:pPr>
        <w:spacing w:after="0" w:line="240" w:lineRule="auto"/>
      </w:pPr>
      <w:r>
        <w:separator/>
      </w:r>
    </w:p>
  </w:footnote>
  <w:footnote w:type="continuationSeparator" w:id="0">
    <w:p w14:paraId="084D7629" w14:textId="77777777" w:rsidR="00EA53C4" w:rsidRDefault="00EA53C4" w:rsidP="00451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53243" w14:textId="0005D814" w:rsidR="004510A6" w:rsidRDefault="004510A6">
    <w:pPr>
      <w:pStyle w:val="a8"/>
    </w:pPr>
    <w:r>
      <w:t>Школьный этап ВсОШ по географии                                                  ШИФР 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5B76"/>
    <w:rsid w:val="000134B9"/>
    <w:rsid w:val="00022D24"/>
    <w:rsid w:val="00023ED4"/>
    <w:rsid w:val="00030ADD"/>
    <w:rsid w:val="000515DE"/>
    <w:rsid w:val="00064931"/>
    <w:rsid w:val="00073AC1"/>
    <w:rsid w:val="000948BB"/>
    <w:rsid w:val="000A48BB"/>
    <w:rsid w:val="000C09F8"/>
    <w:rsid w:val="000C3AE4"/>
    <w:rsid w:val="000C742D"/>
    <w:rsid w:val="000D13D7"/>
    <w:rsid w:val="000E26D3"/>
    <w:rsid w:val="000F7AB2"/>
    <w:rsid w:val="00120E74"/>
    <w:rsid w:val="00123164"/>
    <w:rsid w:val="001421C2"/>
    <w:rsid w:val="00157C46"/>
    <w:rsid w:val="001628C2"/>
    <w:rsid w:val="00167F31"/>
    <w:rsid w:val="001851C6"/>
    <w:rsid w:val="00186166"/>
    <w:rsid w:val="001A6543"/>
    <w:rsid w:val="001C1D58"/>
    <w:rsid w:val="00202118"/>
    <w:rsid w:val="00205D8D"/>
    <w:rsid w:val="00206ED1"/>
    <w:rsid w:val="00210C47"/>
    <w:rsid w:val="002256F8"/>
    <w:rsid w:val="00230B54"/>
    <w:rsid w:val="00256AD4"/>
    <w:rsid w:val="00261237"/>
    <w:rsid w:val="00262F0A"/>
    <w:rsid w:val="00266892"/>
    <w:rsid w:val="002772DC"/>
    <w:rsid w:val="00285502"/>
    <w:rsid w:val="002871A8"/>
    <w:rsid w:val="00293BFA"/>
    <w:rsid w:val="002958BB"/>
    <w:rsid w:val="002B09E5"/>
    <w:rsid w:val="002C45CA"/>
    <w:rsid w:val="002D0568"/>
    <w:rsid w:val="002D09BD"/>
    <w:rsid w:val="002D4FA0"/>
    <w:rsid w:val="002E3121"/>
    <w:rsid w:val="002E4A88"/>
    <w:rsid w:val="002E5EA9"/>
    <w:rsid w:val="002F3318"/>
    <w:rsid w:val="00341AB0"/>
    <w:rsid w:val="00355B33"/>
    <w:rsid w:val="003709D1"/>
    <w:rsid w:val="0038751D"/>
    <w:rsid w:val="003A68D5"/>
    <w:rsid w:val="003B2CC3"/>
    <w:rsid w:val="003C11AE"/>
    <w:rsid w:val="003C7FAB"/>
    <w:rsid w:val="003D6566"/>
    <w:rsid w:val="003F1418"/>
    <w:rsid w:val="00402A58"/>
    <w:rsid w:val="0040555D"/>
    <w:rsid w:val="0041174F"/>
    <w:rsid w:val="00427AA4"/>
    <w:rsid w:val="0044478D"/>
    <w:rsid w:val="004510A6"/>
    <w:rsid w:val="004559E3"/>
    <w:rsid w:val="00456444"/>
    <w:rsid w:val="004565E1"/>
    <w:rsid w:val="00496545"/>
    <w:rsid w:val="004B21C5"/>
    <w:rsid w:val="004D17C1"/>
    <w:rsid w:val="004F02B7"/>
    <w:rsid w:val="004F6584"/>
    <w:rsid w:val="005226CD"/>
    <w:rsid w:val="00570A99"/>
    <w:rsid w:val="005765F4"/>
    <w:rsid w:val="00584A6E"/>
    <w:rsid w:val="00585A37"/>
    <w:rsid w:val="00590A46"/>
    <w:rsid w:val="0059163A"/>
    <w:rsid w:val="005938DA"/>
    <w:rsid w:val="00594ECE"/>
    <w:rsid w:val="005B517D"/>
    <w:rsid w:val="005B66E9"/>
    <w:rsid w:val="005C0C68"/>
    <w:rsid w:val="005C15CC"/>
    <w:rsid w:val="005C1811"/>
    <w:rsid w:val="005E0EE6"/>
    <w:rsid w:val="00601663"/>
    <w:rsid w:val="00601F86"/>
    <w:rsid w:val="00617FD3"/>
    <w:rsid w:val="0062052F"/>
    <w:rsid w:val="006310A2"/>
    <w:rsid w:val="00642D04"/>
    <w:rsid w:val="006449E0"/>
    <w:rsid w:val="0066082D"/>
    <w:rsid w:val="0068006C"/>
    <w:rsid w:val="006801D5"/>
    <w:rsid w:val="00680A7F"/>
    <w:rsid w:val="006A57CF"/>
    <w:rsid w:val="006C4EF9"/>
    <w:rsid w:val="006E07F0"/>
    <w:rsid w:val="006E0FFC"/>
    <w:rsid w:val="006E7B74"/>
    <w:rsid w:val="00702F24"/>
    <w:rsid w:val="00711A6E"/>
    <w:rsid w:val="00760019"/>
    <w:rsid w:val="00761FC1"/>
    <w:rsid w:val="007648D1"/>
    <w:rsid w:val="0077427D"/>
    <w:rsid w:val="00781CBC"/>
    <w:rsid w:val="007910DD"/>
    <w:rsid w:val="00794C71"/>
    <w:rsid w:val="007B0575"/>
    <w:rsid w:val="007B5E45"/>
    <w:rsid w:val="007D6E2A"/>
    <w:rsid w:val="00804A17"/>
    <w:rsid w:val="0081232F"/>
    <w:rsid w:val="00815FA5"/>
    <w:rsid w:val="00822B81"/>
    <w:rsid w:val="00823B9F"/>
    <w:rsid w:val="00827800"/>
    <w:rsid w:val="008312EE"/>
    <w:rsid w:val="008350A1"/>
    <w:rsid w:val="00847AA8"/>
    <w:rsid w:val="008544F8"/>
    <w:rsid w:val="00867DCD"/>
    <w:rsid w:val="008840E4"/>
    <w:rsid w:val="00891DCA"/>
    <w:rsid w:val="008B5D8A"/>
    <w:rsid w:val="008D05C3"/>
    <w:rsid w:val="008E0058"/>
    <w:rsid w:val="008E0118"/>
    <w:rsid w:val="009114BF"/>
    <w:rsid w:val="00936103"/>
    <w:rsid w:val="00945117"/>
    <w:rsid w:val="00962DC4"/>
    <w:rsid w:val="009657A2"/>
    <w:rsid w:val="00971D49"/>
    <w:rsid w:val="009864CC"/>
    <w:rsid w:val="00987A82"/>
    <w:rsid w:val="00991801"/>
    <w:rsid w:val="009975C5"/>
    <w:rsid w:val="009A2302"/>
    <w:rsid w:val="009A5569"/>
    <w:rsid w:val="009B3F38"/>
    <w:rsid w:val="009B54BE"/>
    <w:rsid w:val="009D0616"/>
    <w:rsid w:val="009E461D"/>
    <w:rsid w:val="009E5CCE"/>
    <w:rsid w:val="009F3DC0"/>
    <w:rsid w:val="00A152EF"/>
    <w:rsid w:val="00A160CA"/>
    <w:rsid w:val="00A37F37"/>
    <w:rsid w:val="00A72EC0"/>
    <w:rsid w:val="00A73E03"/>
    <w:rsid w:val="00A83CBF"/>
    <w:rsid w:val="00A952C6"/>
    <w:rsid w:val="00AA34F0"/>
    <w:rsid w:val="00AA5EE8"/>
    <w:rsid w:val="00AC53AB"/>
    <w:rsid w:val="00AD1330"/>
    <w:rsid w:val="00AD7101"/>
    <w:rsid w:val="00AF156D"/>
    <w:rsid w:val="00B249CB"/>
    <w:rsid w:val="00B5768B"/>
    <w:rsid w:val="00B73242"/>
    <w:rsid w:val="00B74EDF"/>
    <w:rsid w:val="00B81DEE"/>
    <w:rsid w:val="00B87B42"/>
    <w:rsid w:val="00B94EE1"/>
    <w:rsid w:val="00B96666"/>
    <w:rsid w:val="00BA0C1A"/>
    <w:rsid w:val="00BC560E"/>
    <w:rsid w:val="00BF2B00"/>
    <w:rsid w:val="00BF5ED1"/>
    <w:rsid w:val="00C023B8"/>
    <w:rsid w:val="00C10E0C"/>
    <w:rsid w:val="00C1602D"/>
    <w:rsid w:val="00C26CB8"/>
    <w:rsid w:val="00C37889"/>
    <w:rsid w:val="00C43E90"/>
    <w:rsid w:val="00C577E1"/>
    <w:rsid w:val="00C655FD"/>
    <w:rsid w:val="00C9180E"/>
    <w:rsid w:val="00CA43EE"/>
    <w:rsid w:val="00CB219C"/>
    <w:rsid w:val="00CB2AE5"/>
    <w:rsid w:val="00CD2653"/>
    <w:rsid w:val="00CD5471"/>
    <w:rsid w:val="00D03885"/>
    <w:rsid w:val="00D069C0"/>
    <w:rsid w:val="00D0797B"/>
    <w:rsid w:val="00D167BB"/>
    <w:rsid w:val="00D21413"/>
    <w:rsid w:val="00D30CB4"/>
    <w:rsid w:val="00D31E70"/>
    <w:rsid w:val="00D442E0"/>
    <w:rsid w:val="00D47967"/>
    <w:rsid w:val="00D53BD1"/>
    <w:rsid w:val="00D963BF"/>
    <w:rsid w:val="00DA10C3"/>
    <w:rsid w:val="00DC4AC1"/>
    <w:rsid w:val="00DC690E"/>
    <w:rsid w:val="00DE57DA"/>
    <w:rsid w:val="00DE787D"/>
    <w:rsid w:val="00E116DF"/>
    <w:rsid w:val="00E14530"/>
    <w:rsid w:val="00E2570C"/>
    <w:rsid w:val="00E518BB"/>
    <w:rsid w:val="00E52AA2"/>
    <w:rsid w:val="00E53B9E"/>
    <w:rsid w:val="00E70103"/>
    <w:rsid w:val="00E7209E"/>
    <w:rsid w:val="00EA53C4"/>
    <w:rsid w:val="00EB0269"/>
    <w:rsid w:val="00EB767F"/>
    <w:rsid w:val="00ED0560"/>
    <w:rsid w:val="00EE43E0"/>
    <w:rsid w:val="00F256C1"/>
    <w:rsid w:val="00F2588B"/>
    <w:rsid w:val="00F26DB7"/>
    <w:rsid w:val="00F3379F"/>
    <w:rsid w:val="00F34E4F"/>
    <w:rsid w:val="00F363E9"/>
    <w:rsid w:val="00F46551"/>
    <w:rsid w:val="00F57958"/>
    <w:rsid w:val="00F67286"/>
    <w:rsid w:val="00F6783A"/>
    <w:rsid w:val="00F74A93"/>
    <w:rsid w:val="00F800DE"/>
    <w:rsid w:val="00F86FC4"/>
    <w:rsid w:val="00F93B59"/>
    <w:rsid w:val="00F9460A"/>
    <w:rsid w:val="00F966F3"/>
    <w:rsid w:val="00FB292E"/>
    <w:rsid w:val="00FC3F79"/>
    <w:rsid w:val="00FD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085F1"/>
  <w15:docId w15:val="{960029DD-E4C9-4441-BAAB-E2357259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51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10A6"/>
  </w:style>
  <w:style w:type="paragraph" w:styleId="aa">
    <w:name w:val="footer"/>
    <w:basedOn w:val="a"/>
    <w:link w:val="ab"/>
    <w:uiPriority w:val="99"/>
    <w:unhideWhenUsed/>
    <w:rsid w:val="00451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1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image" Target="media/image13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C9BA4-8E0E-486F-9872-1FA75225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Мадина О. Сарычева</cp:lastModifiedBy>
  <cp:revision>111</cp:revision>
  <dcterms:created xsi:type="dcterms:W3CDTF">2020-09-11T05:28:00Z</dcterms:created>
  <dcterms:modified xsi:type="dcterms:W3CDTF">2022-09-14T07:05:00Z</dcterms:modified>
</cp:coreProperties>
</file>